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B1" w:rsidRDefault="002458B1" w:rsidP="002458B1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bookmarkStart w:id="0" w:name="_GoBack"/>
      <w:r>
        <w:rPr>
          <w:rFonts w:ascii="Helvetica" w:hAnsi="Helvetica" w:cs="Helvetica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заместителя Председателя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681"/>
        <w:gridCol w:w="1092"/>
        <w:gridCol w:w="1556"/>
        <w:gridCol w:w="1019"/>
        <w:gridCol w:w="1409"/>
        <w:gridCol w:w="963"/>
        <w:gridCol w:w="1028"/>
        <w:gridCol w:w="1373"/>
        <w:gridCol w:w="1738"/>
        <w:gridCol w:w="1536"/>
      </w:tblGrid>
      <w:tr w:rsidR="002458B1" w:rsidTr="002458B1">
        <w:tc>
          <w:tcPr>
            <w:tcW w:w="1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bookmarkEnd w:id="0"/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Декларированный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годовой доход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0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458B1" w:rsidTr="002458B1">
        <w:trPr>
          <w:trHeight w:val="16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8B1" w:rsidRDefault="002458B1" w:rsidP="002458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8B1" w:rsidRDefault="002458B1" w:rsidP="002458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8B1" w:rsidRDefault="002458B1" w:rsidP="002458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8B1" w:rsidRDefault="002458B1" w:rsidP="002458B1">
            <w:pPr>
              <w:spacing w:after="0"/>
              <w:rPr>
                <w:sz w:val="24"/>
                <w:szCs w:val="24"/>
              </w:rPr>
            </w:pPr>
          </w:p>
        </w:tc>
      </w:tr>
      <w:tr w:rsidR="002458B1" w:rsidTr="002458B1">
        <w:trPr>
          <w:trHeight w:val="390"/>
        </w:trPr>
        <w:tc>
          <w:tcPr>
            <w:tcW w:w="19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Романова И.Н.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545835,29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Жилой дом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Квартира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Квартира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Квартира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Гараж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Нежилое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Нежилое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помещение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1499,3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1305,0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1380,0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112,8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99,8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37,9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48,0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19,1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702,3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113,4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автомобиль </w:t>
            </w:r>
            <w:proofErr w:type="spellStart"/>
            <w:r>
              <w:rPr>
                <w:sz w:val="20"/>
                <w:szCs w:val="20"/>
              </w:rPr>
              <w:t>Toyota</w:t>
            </w:r>
            <w:proofErr w:type="spellEnd"/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458B1" w:rsidTr="002458B1">
        <w:tc>
          <w:tcPr>
            <w:tcW w:w="19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501367,85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Нежилое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1305,0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1380,0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702,3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458B1" w:rsidTr="002458B1"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Жилой дом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Квартира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Гараж-стоянка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1499,3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112,8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99,8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16,9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16,9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458B1" w:rsidRDefault="002458B1" w:rsidP="002458B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8B1" w:rsidRDefault="002458B1" w:rsidP="002458B1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4223D2" w:rsidRPr="002458B1" w:rsidRDefault="004223D2" w:rsidP="002458B1"/>
    <w:sectPr w:rsidR="004223D2" w:rsidRPr="002458B1" w:rsidSect="007B30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29"/>
    <w:rsid w:val="00036A6F"/>
    <w:rsid w:val="00044A9C"/>
    <w:rsid w:val="000606A1"/>
    <w:rsid w:val="00084312"/>
    <w:rsid w:val="00095683"/>
    <w:rsid w:val="00115F5F"/>
    <w:rsid w:val="0016521F"/>
    <w:rsid w:val="00201EF1"/>
    <w:rsid w:val="00237429"/>
    <w:rsid w:val="002458B1"/>
    <w:rsid w:val="002753E5"/>
    <w:rsid w:val="002E61AB"/>
    <w:rsid w:val="00313FF3"/>
    <w:rsid w:val="00352115"/>
    <w:rsid w:val="0036095A"/>
    <w:rsid w:val="003F7CC4"/>
    <w:rsid w:val="004223D2"/>
    <w:rsid w:val="005225A5"/>
    <w:rsid w:val="005707AD"/>
    <w:rsid w:val="005956FC"/>
    <w:rsid w:val="005D42BB"/>
    <w:rsid w:val="005E5141"/>
    <w:rsid w:val="00670411"/>
    <w:rsid w:val="006A47CA"/>
    <w:rsid w:val="006C745D"/>
    <w:rsid w:val="007260E5"/>
    <w:rsid w:val="0078219D"/>
    <w:rsid w:val="007B30E7"/>
    <w:rsid w:val="00893566"/>
    <w:rsid w:val="008C3D1A"/>
    <w:rsid w:val="008D4030"/>
    <w:rsid w:val="008D7042"/>
    <w:rsid w:val="0090638F"/>
    <w:rsid w:val="00940728"/>
    <w:rsid w:val="00942C50"/>
    <w:rsid w:val="009477AF"/>
    <w:rsid w:val="00952C24"/>
    <w:rsid w:val="00960C73"/>
    <w:rsid w:val="009955C1"/>
    <w:rsid w:val="009D54ED"/>
    <w:rsid w:val="00A418B5"/>
    <w:rsid w:val="00AF74D6"/>
    <w:rsid w:val="00B074DF"/>
    <w:rsid w:val="00B34CC0"/>
    <w:rsid w:val="00BA032A"/>
    <w:rsid w:val="00BB2B4F"/>
    <w:rsid w:val="00BE5697"/>
    <w:rsid w:val="00C061C0"/>
    <w:rsid w:val="00C76DE1"/>
    <w:rsid w:val="00C94199"/>
    <w:rsid w:val="00CD01F7"/>
    <w:rsid w:val="00D00975"/>
    <w:rsid w:val="00D52143"/>
    <w:rsid w:val="00D84441"/>
    <w:rsid w:val="00E9184C"/>
    <w:rsid w:val="00F02527"/>
    <w:rsid w:val="00F24D44"/>
    <w:rsid w:val="00F337C7"/>
    <w:rsid w:val="00F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A6F"/>
    <w:rPr>
      <w:color w:val="0000FF"/>
      <w:u w:val="single"/>
    </w:rPr>
  </w:style>
  <w:style w:type="character" w:customStyle="1" w:styleId="taglib-text">
    <w:name w:val="taglib-text"/>
    <w:basedOn w:val="a0"/>
    <w:rsid w:val="00036A6F"/>
  </w:style>
  <w:style w:type="character" w:customStyle="1" w:styleId="hide-accessible">
    <w:name w:val="hide-accessible"/>
    <w:basedOn w:val="a0"/>
    <w:rsid w:val="00036A6F"/>
  </w:style>
  <w:style w:type="paragraph" w:styleId="a4">
    <w:name w:val="Normal (Web)"/>
    <w:basedOn w:val="a"/>
    <w:uiPriority w:val="99"/>
    <w:semiHidden/>
    <w:unhideWhenUsed/>
    <w:rsid w:val="0003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A6F"/>
    <w:rPr>
      <w:color w:val="0000FF"/>
      <w:u w:val="single"/>
    </w:rPr>
  </w:style>
  <w:style w:type="character" w:customStyle="1" w:styleId="taglib-text">
    <w:name w:val="taglib-text"/>
    <w:basedOn w:val="a0"/>
    <w:rsid w:val="00036A6F"/>
  </w:style>
  <w:style w:type="character" w:customStyle="1" w:styleId="hide-accessible">
    <w:name w:val="hide-accessible"/>
    <w:basedOn w:val="a0"/>
    <w:rsid w:val="00036A6F"/>
  </w:style>
  <w:style w:type="paragraph" w:styleId="a4">
    <w:name w:val="Normal (Web)"/>
    <w:basedOn w:val="a"/>
    <w:uiPriority w:val="99"/>
    <w:semiHidden/>
    <w:unhideWhenUsed/>
    <w:rsid w:val="0003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065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3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19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4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31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09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5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89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2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91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34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08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3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4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04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1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04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3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9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72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70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8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31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2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596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10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3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8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4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9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3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7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64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9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32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76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15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Говорова</dc:creator>
  <cp:lastModifiedBy>Инга Говорова</cp:lastModifiedBy>
  <cp:revision>2</cp:revision>
  <dcterms:created xsi:type="dcterms:W3CDTF">2023-12-14T01:32:00Z</dcterms:created>
  <dcterms:modified xsi:type="dcterms:W3CDTF">2023-12-14T01:32:00Z</dcterms:modified>
</cp:coreProperties>
</file>